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005" w:rsidRDefault="000D5005" w:rsidP="000D50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0D5005" w:rsidRDefault="000D5005" w:rsidP="000D50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0D5005" w:rsidRDefault="000D5005" w:rsidP="000D50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0D5005" w:rsidRDefault="000D5005" w:rsidP="000D50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0D5005" w:rsidRDefault="000D5005" w:rsidP="000D5005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0D5005" w:rsidRDefault="000D5005" w:rsidP="000D50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0D5005" w:rsidRDefault="000D5005" w:rsidP="000D50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0D5005" w:rsidRDefault="000D5005" w:rsidP="000D50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2016</w:t>
      </w:r>
    </w:p>
    <w:p w:rsidR="000D5005" w:rsidRDefault="000D5005" w:rsidP="000D50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NOVEM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BRE 2016</w:t>
      </w:r>
    </w:p>
    <w:p w:rsidR="000D5005" w:rsidRDefault="000D5005" w:rsidP="000D50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05</w:t>
            </w:r>
          </w:p>
        </w:tc>
      </w:tr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05</w:t>
            </w:r>
          </w:p>
        </w:tc>
      </w:tr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21x2=42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52</w:t>
            </w:r>
          </w:p>
        </w:tc>
      </w:tr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00,00</w:t>
            </w:r>
          </w:p>
        </w:tc>
      </w:tr>
      <w:tr w:rsidR="000D5005" w:rsidTr="00CB0E27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0D50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005" w:rsidRDefault="000D5005" w:rsidP="00CB0E27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16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</w:tr>
    </w:tbl>
    <w:p w:rsidR="000D5005" w:rsidRDefault="000D5005" w:rsidP="000D5005">
      <w:pPr>
        <w:pStyle w:val="Standard"/>
      </w:pPr>
    </w:p>
    <w:p w:rsidR="000D5005" w:rsidRDefault="000D5005" w:rsidP="000D5005"/>
    <w:p w:rsidR="000D5005" w:rsidRDefault="000D5005" w:rsidP="000D5005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15E"/>
    <w:rsid w:val="0002715E"/>
    <w:rsid w:val="000D5005"/>
    <w:rsid w:val="0036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0D50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D50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0D50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D50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2016-12-06T11:06:00Z</dcterms:created>
  <dcterms:modified xsi:type="dcterms:W3CDTF">2016-12-06T11:13:00Z</dcterms:modified>
</cp:coreProperties>
</file>