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BE" w:rsidRDefault="008C37BE" w:rsidP="008C37BE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8C37BE" w:rsidRDefault="008C37BE" w:rsidP="008C37BE">
      <w:pPr>
        <w:keepNext/>
        <w:widowControl/>
        <w:tabs>
          <w:tab w:val="left" w:pos="6190"/>
        </w:tabs>
        <w:suppressAutoHyphens w:val="0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ab/>
      </w:r>
    </w:p>
    <w:p w:rsidR="008C37BE" w:rsidRDefault="008C37BE" w:rsidP="008C37BE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8C37BE" w:rsidRDefault="008C37BE" w:rsidP="008C37BE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8C37BE" w:rsidRDefault="008C37BE" w:rsidP="008C37BE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8C37BE" w:rsidRDefault="008C37BE" w:rsidP="008C37BE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8C37BE" w:rsidRDefault="008C37BE" w:rsidP="008C37BE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8C37BE" w:rsidRDefault="008C37BE" w:rsidP="008C37BE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8C37BE" w:rsidRDefault="008C37BE" w:rsidP="008C37BE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DICE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MBRE 2017</w:t>
      </w:r>
    </w:p>
    <w:p w:rsidR="008C37BE" w:rsidRDefault="008C37BE" w:rsidP="008C37BE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8C37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82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65</w:t>
            </w:r>
          </w:p>
        </w:tc>
      </w:tr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8C37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82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65</w:t>
            </w:r>
          </w:p>
        </w:tc>
      </w:tr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8C37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88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11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8C37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82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65</w:t>
            </w:r>
          </w:p>
        </w:tc>
      </w:tr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44</w:t>
            </w:r>
          </w:p>
          <w:p w:rsidR="008C37BE" w:rsidRPr="00741DE0" w:rsidRDefault="008C37BE" w:rsidP="00013CE8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Pr="00741DE0" w:rsidRDefault="006D1C4F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 w:rsidR="006D1C4F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84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91</w:t>
            </w:r>
          </w:p>
        </w:tc>
      </w:tr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23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53</w:t>
            </w:r>
          </w:p>
        </w:tc>
      </w:tr>
      <w:tr w:rsidR="008C37BE" w:rsidTr="00013CE8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013CE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8C37BE" w:rsidP="008C37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7BE" w:rsidRDefault="006D1C4F" w:rsidP="006D1C4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  <w:r w:rsidR="008C37BE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  <w:bookmarkStart w:id="0" w:name="_GoBack"/>
            <w:bookmarkEnd w:id="0"/>
          </w:p>
        </w:tc>
      </w:tr>
    </w:tbl>
    <w:p w:rsidR="008C37BE" w:rsidRDefault="008C37BE" w:rsidP="008C37BE"/>
    <w:p w:rsidR="008C37BE" w:rsidRDefault="008C37BE" w:rsidP="008C37BE"/>
    <w:p w:rsidR="008C37BE" w:rsidRDefault="008C37BE" w:rsidP="008C37BE"/>
    <w:p w:rsidR="008C37BE" w:rsidRDefault="008C37BE" w:rsidP="008C37BE"/>
    <w:p w:rsidR="008C37BE" w:rsidRDefault="008C37BE" w:rsidP="008C37BE"/>
    <w:p w:rsidR="008C37BE" w:rsidRDefault="008C37BE" w:rsidP="008C37BE"/>
    <w:p w:rsidR="008C37BE" w:rsidRDefault="008C37BE" w:rsidP="008C37BE"/>
    <w:p w:rsidR="008C37BE" w:rsidRDefault="008C37BE" w:rsidP="008C37BE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E6"/>
    <w:rsid w:val="0036222F"/>
    <w:rsid w:val="006D1C4F"/>
    <w:rsid w:val="008C37BE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8C37B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8C37B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2018-01-03T09:36:00Z</dcterms:created>
  <dcterms:modified xsi:type="dcterms:W3CDTF">2018-01-03T10:15:00Z</dcterms:modified>
</cp:coreProperties>
</file>